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E9" w:rsidRDefault="006A31F3">
      <w:r w:rsidRPr="006A31F3">
        <w:drawing>
          <wp:inline distT="0" distB="0" distL="0" distR="0">
            <wp:extent cx="4533900" cy="3939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24"/>
    <w:rsid w:val="003F5AE9"/>
    <w:rsid w:val="006A31F3"/>
    <w:rsid w:val="009E0624"/>
    <w:rsid w:val="00DB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BB052-5A16-4688-8F1C-ACB79F03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Schools_home</dc:creator>
  <cp:keywords/>
  <dc:description/>
  <cp:lastModifiedBy>Schools_home</cp:lastModifiedBy>
  <cp:revision>3</cp:revision>
  <dcterms:created xsi:type="dcterms:W3CDTF">2016-02-19T13:19:00Z</dcterms:created>
  <dcterms:modified xsi:type="dcterms:W3CDTF">2016-03-30T16:20:00Z</dcterms:modified>
</cp:coreProperties>
</file>